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Pr="00E13F81" w:rsidRDefault="00942287" w:rsidP="00942287">
      <w:pPr>
        <w:jc w:val="center"/>
        <w:rPr>
          <w:rFonts w:ascii="Nikosh" w:hAnsi="Nikosh" w:cs="Nikosh"/>
          <w:b/>
          <w:sz w:val="56"/>
          <w:szCs w:val="56"/>
          <w:u w:val="single"/>
        </w:rPr>
      </w:pPr>
      <w:proofErr w:type="spellStart"/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</w:t>
      </w:r>
      <w:proofErr w:type="spellEnd"/>
      <w:r w:rsidRPr="00E13F81">
        <w:rPr>
          <w:rFonts w:ascii="Nikosh" w:hAnsi="Nikosh" w:cs="Nikosh"/>
          <w:b/>
          <w:sz w:val="56"/>
          <w:szCs w:val="56"/>
          <w:u w:val="single"/>
        </w:rPr>
        <w:t xml:space="preserve"> </w:t>
      </w:r>
      <w:proofErr w:type="spellStart"/>
      <w:r w:rsidRPr="00E13F81">
        <w:rPr>
          <w:rFonts w:ascii="Nikosh" w:hAnsi="Nikosh" w:cs="Nikosh"/>
          <w:b/>
          <w:sz w:val="56"/>
          <w:szCs w:val="56"/>
          <w:u w:val="single"/>
        </w:rPr>
        <w:t>গীতা</w:t>
      </w:r>
      <w:proofErr w:type="spellEnd"/>
    </w:p>
    <w:p w:rsidR="00F55D60" w:rsidRPr="00E13F81" w:rsidRDefault="005374ED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proofErr w:type="spellStart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পঞ্চম</w:t>
      </w:r>
      <w:proofErr w:type="spellEnd"/>
      <w:r w:rsidR="00F55D60" w:rsidRPr="00E13F81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proofErr w:type="spellStart"/>
      <w:r w:rsidR="00F55D60" w:rsidRPr="00E13F81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অধ্যায়</w:t>
      </w:r>
      <w:proofErr w:type="spellEnd"/>
    </w:p>
    <w:p w:rsidR="005374ED" w:rsidRPr="005374ED" w:rsidRDefault="005374ED" w:rsidP="005374ED">
      <w:pPr>
        <w:shd w:val="clear" w:color="auto" w:fill="FFFFFF"/>
        <w:spacing w:after="225" w:line="240" w:lineRule="auto"/>
        <w:jc w:val="center"/>
        <w:outlineLvl w:val="0"/>
        <w:rPr>
          <w:rFonts w:ascii="Nikosh" w:eastAsia="Times New Roman" w:hAnsi="Nikosh" w:cs="Nikosh"/>
          <w:bCs/>
          <w:color w:val="000000" w:themeColor="text1"/>
          <w:kern w:val="36"/>
          <w:sz w:val="48"/>
          <w:szCs w:val="48"/>
        </w:rPr>
      </w:pPr>
      <w:proofErr w:type="spellStart"/>
      <w:r w:rsidRPr="005374ED">
        <w:rPr>
          <w:rFonts w:ascii="Nikosh" w:eastAsia="Times New Roman" w:hAnsi="Nikosh" w:cs="Nikosh"/>
          <w:bCs/>
          <w:color w:val="000000" w:themeColor="text1"/>
          <w:kern w:val="36"/>
          <w:sz w:val="48"/>
          <w:szCs w:val="48"/>
          <w:u w:val="single"/>
        </w:rPr>
        <w:t>কর্মসন্ন্যাস-যোগ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75664D">
        <w:trPr>
          <w:trHeight w:hRule="exact" w:val="2110"/>
        </w:trPr>
        <w:tc>
          <w:tcPr>
            <w:tcW w:w="9245" w:type="dxa"/>
          </w:tcPr>
          <w:p w:rsidR="000920F2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উবাচ</w:t>
            </w:r>
            <w:proofErr w:type="spellEnd"/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সন্ন্যাসং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কর্মণাং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কৃষ্ণ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পুনর্যোগং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সংসসি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যচ্ছ্রেয়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এতয়োরেকং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তন্মে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ব্রুহি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সুনিশ্চিতম্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-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শ্রীকৃষ্ণ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প্রথমে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তারপর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অনুষ্ঠান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দুটির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কোনটি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অধিক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কল্যাণকর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সুনিশ্চিতভাবে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6F5BAE" w:rsidRPr="00742B2E" w:rsidRDefault="006F5BAE" w:rsidP="00A8582C">
            <w:pPr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624600">
        <w:trPr>
          <w:trHeight w:hRule="exact" w:val="1789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সন্ন্যাসঃ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কর্মযোগশ্চ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নিঃশ্রেয়সকরাবুভৌ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তয়োস্ত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কর্মসন্ন্যাসা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কর্মযোগো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বিশিষ্যতে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-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কর্মত্যাগ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উভয়ই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মুক্তিদায়ক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দুটির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সন্ন্যাস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75664D">
        <w:trPr>
          <w:trHeight w:hRule="exact" w:val="1883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জ্ঞেয়ঃ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নিত্যসন্ন্যাসী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দ্বেষ্টি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কাঙ্ক্ষতি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নির্দ্বন্দ্বো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বন্ধা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প্রমুচ্যতে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।।৩।।</w:t>
            </w:r>
          </w:p>
          <w:p w:rsidR="006F5BAE" w:rsidRPr="00742B2E" w:rsidRDefault="005374ED" w:rsidP="005374E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মহাবাহো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কর্মফলের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দ্বেষ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আকাঙ্ক্ষা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তাঁকেই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নিত্য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সন্নাসী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জানবে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প্রকার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ব্যক্তি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দ্বন্দ্বরহিত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পরম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সুখে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কর্মবন্ধন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থেকে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মুক্তি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লাভ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</w:t>
            </w:r>
          </w:p>
        </w:tc>
      </w:tr>
      <w:tr w:rsidR="006F5BAE" w:rsidTr="005374ED">
        <w:trPr>
          <w:trHeight w:hRule="exact" w:val="1934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সাংখ্যযোগৌ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পৃথগ্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বালাঃ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প্রবদন্তি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পন্ডিতাঃ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একমপ্যাস্থিতঃ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সম্যগুভয়োর্বিন্দতে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ফলম্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অল্পজ্ঞ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ব্যক্তিরাই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সাংখ্যযোগ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পৃথক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পৃথক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পদ্ধতি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প্রকাশ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পন্ডিতেরা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উভয়ের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একটিকে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সুষ্ঠুরূপে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আচরণ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উভয়ের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624600">
        <w:trPr>
          <w:trHeight w:hRule="exact" w:val="1699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যৎ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সাংখ্যৈঃ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প্রাপ্যতে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স্থানং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যোগৈরপি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গম্যতে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একং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সাংখ্যংক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পশ্যতি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পশ্যতি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।।৫।।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সাংখ্য-যোগের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হওয়া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সাংখ্যযোগ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কর্ম-যোগকে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যথার্থ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তত্ত্বদ্রষ্টা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6F5BAE"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সন্ন্যাসস্ত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দুঃখমাপ্তুমযোগতঃ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যোগযুক্তো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মুনির্ব্রহ্ম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চিরেণাধিগচ্ছতি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।।৬।।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মহাবাহো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কর্মযোগ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ব্যতীত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কর্মত্যাগরূপ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সন্ন্যাস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দুঃখজনক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যোগযুক্ত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অচিরেই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920F2">
        <w:trPr>
          <w:trHeight w:hRule="exact" w:val="2085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শ্লোক-৭</w:t>
            </w:r>
          </w:p>
          <w:p w:rsidR="000920F2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যোগযুক্তো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বিশুদ্ধাত্মা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বিজিতাত্মা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জিতেন্দ্রিয়ঃ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সর্বভুতাত্মভূতাত্মা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কুর্বন্নপি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লিপ্যতে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।।৭।।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যোগযুক্ত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জ্ঞানী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বিশুদ্ধ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বিশুদ্ধ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চিত্ত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‍ও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জিতেন্দ্রিয়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অনুরাগভাজন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লিপ্ত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920F2">
        <w:trPr>
          <w:trHeight w:val="760"/>
        </w:trPr>
        <w:tc>
          <w:tcPr>
            <w:tcW w:w="9245" w:type="dxa"/>
          </w:tcPr>
          <w:p w:rsidR="000920F2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- ৮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নৈব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কিঞ্চি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করোমীতি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যুক্তো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মন্যেত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তত্ত্ববি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 </w:t>
            </w:r>
          </w:p>
          <w:p w:rsidR="005374ED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পশ্যন্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শৃণ্বন্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স্পৃশন্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জিঘ্রন্নশ্নন্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গচ্ছন্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স্বপন্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শ্বসন্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।।৮।।</w:t>
            </w:r>
          </w:p>
          <w:p w:rsidR="006F5BAE" w:rsidRPr="00742B2E" w:rsidRDefault="006F5BAE" w:rsidP="0094228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0920F2" w:rsidTr="006F5BAE">
        <w:trPr>
          <w:trHeight w:val="2500"/>
        </w:trPr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শ্লোক-৯</w:t>
            </w:r>
          </w:p>
          <w:p w:rsidR="000920F2" w:rsidRPr="00742B2E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প্রলপন্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বিসৃজন্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গৃহ্নন্নুন্মিষন্নিমিষন্নপি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0920F2" w:rsidRPr="00742B2E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ইন্দ্রিয়াণীন্দ্রিয়ার্থেষু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বর্তন্ত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ধারয়ন্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।।৯।।</w:t>
            </w:r>
          </w:p>
          <w:p w:rsidR="000920F2" w:rsidRPr="00742B2E" w:rsidRDefault="000920F2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(</w:t>
            </w: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- ৮ ও ৯)</w:t>
            </w:r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চিন্ময়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চেতনায়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অধিষ্ঠিত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দর্শন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শ্রবণ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স্পর্শ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ঘ্রাণ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ভোজন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গমন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নিদ্রা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নিঃশ্বাস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আদি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ক্রিয়া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প্রকৃতপক্ষে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করছেন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প্রলাপ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গ্রহণ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চক্ষুর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উন্মেষ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নিমেষ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সব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জানেন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ইন্দ্রিয়গুলিই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প্রবৃত্ত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নিজে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কিছুেই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করছেন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0920F2" w:rsidRPr="00742B2E" w:rsidRDefault="000920F2" w:rsidP="00942287">
            <w:pPr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6F5BAE">
        <w:tc>
          <w:tcPr>
            <w:tcW w:w="9245" w:type="dxa"/>
          </w:tcPr>
          <w:p w:rsidR="000920F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শ্লোক-১০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ব্রহ্মণ্যাধায়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সঙ্গং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ত্যক্ত্বা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করোতি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লিপ্যতে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স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পাপেন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পদ্মপত্রমিবাম্ভসা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।।১০।।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অর্পণ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অনাসক্ত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কখনও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স্পর্শ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ঠিক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পদ্মপাতাকে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স্পর্শ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F74B98" w:rsidRPr="00742B2E" w:rsidRDefault="00F74B98" w:rsidP="00F74B98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6F5BAE">
        <w:tc>
          <w:tcPr>
            <w:tcW w:w="9245" w:type="dxa"/>
          </w:tcPr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: </w:t>
            </w:r>
            <w:r w:rsid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কায়েন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মনসা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বুদ্ধ্যা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কেবলৈরিন্দ্রিয়ৈরপি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:rsidR="00F74B98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যোগিনঃ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কুর্বন্তি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সঙ্গং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ত্যক্ত্বাত্মশুদ্ধয়ে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॥১১॥</w:t>
            </w:r>
          </w:p>
          <w:p w:rsidR="005374ED" w:rsidRPr="00742B2E" w:rsidRDefault="005374ED" w:rsidP="005374ED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: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আত্মশুদ্ধির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জন্য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যোগীরা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কর্মফলের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আসক্তি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ত্যাগ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দেহ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এমন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ইন্দ্রিয়ের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দ্বারাও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</w:tc>
      </w:tr>
      <w:tr w:rsidR="00F74B98" w:rsidTr="0075664D">
        <w:trPr>
          <w:trHeight w:hRule="exact" w:val="1706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শ্লোক-১২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যুক্তঃ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কর্মফলং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ত্যক্ত্বা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শান্তিমাপ্নোতি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নৈষ্ঠিকীম্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অযুক্তঃ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কামকারেণ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ফলে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সক্তো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নিবধ্যতে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।।১২।।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নৈষ্ঠিকী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শান্তি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;</w:t>
            </w: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কিন্তু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সকাম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কর্মী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বন্ধনে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আবদ্ধ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F74B98" w:rsidRPr="00742B2E" w:rsidRDefault="00F74B98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6F5BAE"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শ্লোক-১৩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সর্বকর্মাণি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মনসা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সংন্যস্যাস্তে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বশী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নবদ্বারে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পুরে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দেহী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নৈব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কুর্বন্ন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কারয়ন্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।।১৩।।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বাহ্যে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কার্য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নবদ্বার-বিশিষ্ট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দেহরুপ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গৃহে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বাস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থাকেন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;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নিজে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কাউকে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দিয়েও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F74B98" w:rsidRPr="00742B2E" w:rsidRDefault="00F74B98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9972E0">
        <w:trPr>
          <w:trHeight w:hRule="exact" w:val="1762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শ্লোক-১৪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কর্তৃত্বং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লোকস্য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সৃজতি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প্রভুঃ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কর্মফলসংযোগং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স্বভাবস্তু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প্রবর্ততে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।।১৪।।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দেহরূপ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নগরীর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প্রভু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কাউকে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দিয়ে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ফলও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সৃষ্টি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সবই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প্রকৃতির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গুণের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প্রভাবে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F74B98" w:rsidRPr="00742B2E" w:rsidRDefault="00F74B98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497A43">
        <w:trPr>
          <w:trHeight w:hRule="exact" w:val="1711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শ্লোক-১৫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নাদত্তে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কস্যচি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পাপং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চৈব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সুকৃতং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বিভুঃ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অজ্ঞানেনাবৃতং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মুহ্যন্তি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জন্তবঃ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।।১৫।।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পরমেশ্বর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পাপ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অথবা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পুণ্য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গ্রহণ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অজ্ঞানের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প্রকৃত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আবৃত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হওয়ার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জীবসমূহ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মোহাচ্ছন্ন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পড়ে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F74B98" w:rsidRPr="00742B2E" w:rsidRDefault="00F74B98" w:rsidP="009D09D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9972E0">
        <w:trPr>
          <w:trHeight w:hRule="exact" w:val="1694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শ্লোক-১৬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জ্ঞানেন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তু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তদজ্ঞানং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যেষাং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নাশিতমাত্মনঃ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374ED" w:rsidRPr="00742B2E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তেষামাদিত্যবজজ্ঞানং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প্রকাশয়তি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তৎ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পরম্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।।১৬।।</w:t>
            </w:r>
          </w:p>
          <w:p w:rsidR="005374ED" w:rsidRPr="00742B2E" w:rsidRDefault="005374ED" w:rsidP="005374ED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প্রভাবে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যাঁদের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অজ্ঞান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বিনষ্ট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তাঁদের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অপ্রাকৃত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পরমতত্ত্বকে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প্রকাশ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ঠিত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যেমন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দিনমানে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সূর্যের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উদয়ে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সব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কিছু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প্রকাশিত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8448E4">
        <w:trPr>
          <w:trHeight w:hRule="exact" w:val="2054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শ্লোক-১৭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তদ্বুদ্ধয়স্তদাত্মানস্তন্নিষ্ঠাস্তৎপরায়ণাঃ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গচ্ছন্ত্যপুনরাবৃত্তিং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জ্ঞাননির্ধূতকল্মষাঃ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।।১৭।।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উন্মুখ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চিন্তায়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একাগ্র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নিষ্ঠা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দৃঢ়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একমাত্র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আশ্রয়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গ্রহণ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করেছেন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কলুষ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সম্পূর্ণরূপে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বিধৌত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জন্ম-মৃত্যুর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বন্ধন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9D09D1" w:rsidRPr="00742B2E" w:rsidRDefault="009D09D1" w:rsidP="009D09D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75664D">
        <w:trPr>
          <w:trHeight w:hRule="exact" w:val="1701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শ্লোক-১৮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বিদ্যাবিনয়সম্পন্নে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ব্রাহ্মণে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গবি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হস্তিনি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শুনি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চৈব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শ্বপাকে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পন্ডিতাঃ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সমদর্শিনঃ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।।১৮।।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জ্ঞানবান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পন্ডিতেরা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বিদ্যা-বিনয়সম্পন্ন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ব্রাহ্মণ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গাভী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হস্তী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কুকুর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চন্ডাল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সকলের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সমদর্শী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497A43">
        <w:trPr>
          <w:trHeight w:hRule="exact" w:val="1752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শ্লোক-১৯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ইহৈব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তৈর্জিতঃ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সর্গো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যেষাং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সাম্যে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স্তিতং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নির্দোষং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ব্রজ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তস্মাদ্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ব্রহ্মণি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স্থিতাঃ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।।১৯।।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যাঁদের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সাম্যে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অবস্থিত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হয়েছে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ইহলোকেই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মৃত্যুর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সংসার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করেছেন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মতো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নির্দোষ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অবস্থিত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আছেন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497A43">
        <w:trPr>
          <w:trHeight w:hRule="exact" w:val="1706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শ্লোক-২০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ন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প্রহৃষ্যে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প্রাপ্য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নোদ্বিজে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প্রাপ্য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চাপ্রিয়ম্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স্থিরবুদ্ধিরসংমূঢ়ো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ব্রহ্মবিদ্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ব্রহ্মণি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স্থিতঃ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।।২০।।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প্রাপ্তিতে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উৎফুল্ল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অপ্রিয়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প্রাপ্তিতে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বিচলিত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স্থিরবুদ্ধি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মোহশূন্য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ৎ-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তত্ত্ববেত্ত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অবস্থিত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497A43">
        <w:trPr>
          <w:trHeight w:hRule="exact" w:val="1702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শ্লোক-২১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বাহ্যস্পর্শেষ্বসক্তাত্মা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বিন্দত্যাত্মনি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যৎ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স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ব্রহ্মযোগযুক্তাত্মা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সুখমক্ষয়মশ্নুতে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।।২১।।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ব্রহ্মবি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পুরুষ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রকম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ইন্দ্রিয়সুখ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ভোগের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আকৃষ্ট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চিদগত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যোগযুক্ত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অক্ষয়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ভোগ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6F5BAE"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শ্লোক-২২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সংস্পর্শজা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ভোগা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দুঃখযোনয়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আদ্যন্তবন্তঃ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কৌন্তেয়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তেষু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রমতে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বুধঃ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 ২২।।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বিবেকবান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পুরুষ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ইন্দ্রিয়জাত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বিষয়ভোগ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কৌন্তেয়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ধরনের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সুখভোগ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আদি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অন্তবিশিষ্ট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প্রীতি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 </w:t>
            </w:r>
          </w:p>
          <w:p w:rsidR="009D09D1" w:rsidRPr="00742B2E" w:rsidRDefault="009D09D1" w:rsidP="00497A43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9972E0">
        <w:trPr>
          <w:trHeight w:hRule="exact" w:val="1763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শ্লোক-২৩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শক্নোতীহৈব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সোঢ়ুং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প্রাক্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শরীরবিমোক্ষণা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কামক্রোধোদ্ভবং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বেগং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যুক্তঃ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সুখী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নরঃ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।।২৩।।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দেহ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পূর্বে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উদ্ভুত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বেগ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সহ্য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সক্ষম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জগতে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সুখী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9D09D1" w:rsidRPr="00742B2E" w:rsidRDefault="009D09D1" w:rsidP="00F74B9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75664D">
        <w:trPr>
          <w:trHeight w:hRule="exact" w:val="2653"/>
        </w:trPr>
        <w:tc>
          <w:tcPr>
            <w:tcW w:w="9245" w:type="dxa"/>
          </w:tcPr>
          <w:p w:rsidR="005808C4" w:rsidRPr="00742B2E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 w:rsid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: ২৪</w:t>
            </w:r>
          </w:p>
          <w:p w:rsidR="005808C4" w:rsidRPr="00742B2E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যোহন্তঃসুখোহন্তরারামস্তথান্তর্জ্যোতিরেব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।</w:t>
            </w:r>
          </w:p>
          <w:p w:rsidR="005808C4" w:rsidRPr="00742B2E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স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যোগী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ব্রহ্মনির্বাণং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ব্রহ্মভূতোহধিগচ্ছতি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॥২৪॥</w:t>
            </w:r>
          </w:p>
          <w:p w:rsidR="005808C4" w:rsidRPr="00742B2E" w:rsidRDefault="008448E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উচ্চারণ</w:t>
            </w:r>
            <w:proofErr w:type="spellEnd"/>
          </w:p>
          <w:p w:rsidR="005808C4" w:rsidRPr="00742B2E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অন্তঃসুখঃ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অন্তঃ-আরামঃ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তথা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অন্তর্জ্যোতিঃ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,</w:t>
            </w:r>
          </w:p>
          <w:p w:rsidR="005808C4" w:rsidRDefault="005808C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যোগী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ব্রহ্মনির্বাণম্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ব্রহ্মভূতঃ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অধিগচ্ছতি</w:t>
            </w:r>
            <w:proofErr w:type="spellEnd"/>
            <w:r w:rsidRPr="00742B2E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॥২৪॥</w:t>
            </w:r>
          </w:p>
          <w:p w:rsidR="008448E4" w:rsidRPr="008448E4" w:rsidRDefault="008448E4" w:rsidP="008448E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আত্মাতেই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অনুভব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আত্মাতেই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ক্রীড়াযুক্ত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আত্মাই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লক্ষ্য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অবস্থিত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ব্রহ্মনির্বাণ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8448E4" w:rsidRPr="00742B2E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8448E4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75664D">
        <w:trPr>
          <w:trHeight w:hRule="exact" w:val="1415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শ্লোক-২৫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লভন্তে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ব্রহ্মনির্বাণম্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ঋষয়ঃ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ক্ষীণকল্মষাঃ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ছিন্নদ্বৈধা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যতাত্মানঃ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সর্বভূতহিতে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রতাঃ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।।২৫।।</w:t>
            </w:r>
          </w:p>
          <w:p w:rsidR="009D09D1" w:rsidRPr="00742B2E" w:rsidRDefault="008448E4" w:rsidP="008448E4">
            <w:pPr>
              <w:shd w:val="clear" w:color="auto" w:fill="FFFFFF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কাম</w:t>
            </w:r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-</w:t>
            </w:r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ক্রোধশূন্য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সংযতচিত্ত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আত্মতত্ত্বজ্ঞ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সন্ন্যাসীরা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সর্বতোভাবে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অচিরেই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ব্রহ্মনির্বাণ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লাভ</w:t>
            </w:r>
            <w:proofErr w:type="spellEnd"/>
            <w:r w:rsidRPr="008448E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করেন</w:t>
            </w:r>
            <w:proofErr w:type="spellEnd"/>
            <w:r w:rsidRPr="008448E4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</w:rPr>
              <w:t>।</w:t>
            </w:r>
          </w:p>
        </w:tc>
      </w:tr>
      <w:tr w:rsidR="009D09D1" w:rsidTr="0075664D">
        <w:trPr>
          <w:trHeight w:hRule="exact" w:val="1421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শ্লোক-২৬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কামক্রোধবিমুক্তানাং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যতীনাং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যতচেতসাম্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অভিতো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ব্রহ্মনির্বাণং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বর্ততে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বিদিতাত্মনাম্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।।২৬।।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কাম-ক্রোধশূন্য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সংযতচিত্ত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আত্মতত্ত্বজ্ঞ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সন্ন্যাসীরা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সর্বতোভাবে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অচিরেই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ব্রহ্মনির্বাণ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9D09D1" w:rsidRPr="00742B2E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75664D">
        <w:trPr>
          <w:trHeight w:hRule="exact" w:val="1001"/>
        </w:trPr>
        <w:tc>
          <w:tcPr>
            <w:tcW w:w="9245" w:type="dxa"/>
          </w:tcPr>
          <w:p w:rsidR="008448E4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শ্লোক-২৭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স্পর্শান্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কৃত্বা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বহির্বাহ্যাংশ্চক্ষুশ্চৈবান্তরে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ভ্রুবোঃ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প্রাণাপানৌ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সমৌ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কৃত্বা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নাসাভ্যন্তরচারিণৌ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।।২৭।।</w:t>
            </w:r>
          </w:p>
          <w:p w:rsidR="008448E4" w:rsidRPr="005808C4" w:rsidRDefault="008448E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742B2E" w:rsidRDefault="009D09D1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8448E4" w:rsidTr="0075664D">
        <w:trPr>
          <w:trHeight w:hRule="exact" w:val="1995"/>
        </w:trPr>
        <w:tc>
          <w:tcPr>
            <w:tcW w:w="9245" w:type="dxa"/>
          </w:tcPr>
          <w:p w:rsidR="00EF65BC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- ২৮</w:t>
            </w:r>
          </w:p>
          <w:p w:rsidR="00EF65BC" w:rsidRPr="005808C4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যতেন্দ্রিয়মনোবুদ্ধির্মুনির্মোক্ষপরায়ণঃ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EF65BC" w:rsidRPr="005808C4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বিগতেচ্ছাভয়ক্রোধো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সদা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মুক্ত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সঃ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।।২৮।।</w:t>
            </w:r>
          </w:p>
          <w:p w:rsidR="00EF65BC" w:rsidRPr="005808C4" w:rsidRDefault="00EF65BC" w:rsidP="00EF65BC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শ্লাকঃ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২৭ ও ২৮)</w:t>
            </w:r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বাহ্য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প্রত্যাহার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ভ্রুযুগলের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দৃষ্টি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স্থির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নাসিকার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বিচরণশীল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প্রাণ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‍ও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অপান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বায়ুর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উর্ধ্ব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অধোগতি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রোধ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ইচ্ছা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ভয়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শূন্য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বিরাজ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নিশ্চিতভাবে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8448E4" w:rsidRPr="005808C4" w:rsidRDefault="00EF65BC" w:rsidP="00EF65BC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742B2E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9D09D1" w:rsidTr="006F5BAE">
        <w:tc>
          <w:tcPr>
            <w:tcW w:w="9245" w:type="dxa"/>
          </w:tcPr>
          <w:p w:rsidR="00EF65BC" w:rsidRDefault="00EF65BC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শ্লোক-২৯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ভোক্তারং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যজ্ঞতপসাং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সর্বলোকমহেশ্বরম্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সুহৃদং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সর্বভূতানাং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জ্ঞাত্বা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মাং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শান্তিমৃচ্ছতি</w:t>
            </w:r>
            <w:proofErr w:type="spellEnd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।।২৯।।</w:t>
            </w:r>
          </w:p>
          <w:p w:rsidR="005808C4" w:rsidRPr="005808C4" w:rsidRDefault="005808C4" w:rsidP="005808C4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যজ্ঞ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তপস্যার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পরম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ভোক্তা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সর্বলোকের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মহেশ্বর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সুহৃদরূপে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জেনে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যোগীরা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জড়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জগতের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দুঃখ-দুর্দশা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শান্তি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5808C4" w:rsidRPr="005808C4" w:rsidRDefault="005808C4" w:rsidP="005808C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808C4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সমাপ্ত</w:t>
            </w:r>
            <w:proofErr w:type="spellEnd"/>
          </w:p>
          <w:p w:rsidR="009D09D1" w:rsidRPr="00742B2E" w:rsidRDefault="009D09D1" w:rsidP="009972E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bookmarkStart w:id="0" w:name="_GoBack"/>
      <w:bookmarkEnd w:id="0"/>
    </w:p>
    <w:sectPr w:rsidR="00F55D60" w:rsidRPr="00E13F81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35B87"/>
    <w:rsid w:val="000920F2"/>
    <w:rsid w:val="000E6AE4"/>
    <w:rsid w:val="00102970"/>
    <w:rsid w:val="00102AE8"/>
    <w:rsid w:val="001567A1"/>
    <w:rsid w:val="00183D8C"/>
    <w:rsid w:val="001A3DAD"/>
    <w:rsid w:val="002123A5"/>
    <w:rsid w:val="00235889"/>
    <w:rsid w:val="00280AE1"/>
    <w:rsid w:val="002A1384"/>
    <w:rsid w:val="002C6FAC"/>
    <w:rsid w:val="002C7E4D"/>
    <w:rsid w:val="00302721"/>
    <w:rsid w:val="00302BC3"/>
    <w:rsid w:val="00323BC2"/>
    <w:rsid w:val="003D0A5E"/>
    <w:rsid w:val="003F0D85"/>
    <w:rsid w:val="00470828"/>
    <w:rsid w:val="00497A43"/>
    <w:rsid w:val="004E559F"/>
    <w:rsid w:val="004E5E54"/>
    <w:rsid w:val="005176F2"/>
    <w:rsid w:val="005374ED"/>
    <w:rsid w:val="005808C4"/>
    <w:rsid w:val="005966C5"/>
    <w:rsid w:val="005A2944"/>
    <w:rsid w:val="005A7AB1"/>
    <w:rsid w:val="005B37D0"/>
    <w:rsid w:val="005E5C50"/>
    <w:rsid w:val="00604E69"/>
    <w:rsid w:val="00624600"/>
    <w:rsid w:val="006F5BAE"/>
    <w:rsid w:val="006F5BB4"/>
    <w:rsid w:val="00742B2E"/>
    <w:rsid w:val="0075664D"/>
    <w:rsid w:val="007F4356"/>
    <w:rsid w:val="00825BD2"/>
    <w:rsid w:val="008448E4"/>
    <w:rsid w:val="00886820"/>
    <w:rsid w:val="008C57DB"/>
    <w:rsid w:val="00942287"/>
    <w:rsid w:val="009972E0"/>
    <w:rsid w:val="009D09D1"/>
    <w:rsid w:val="009F72CF"/>
    <w:rsid w:val="00A164FA"/>
    <w:rsid w:val="00A30E17"/>
    <w:rsid w:val="00A64760"/>
    <w:rsid w:val="00A73E87"/>
    <w:rsid w:val="00A74C9C"/>
    <w:rsid w:val="00A8582C"/>
    <w:rsid w:val="00AB2A5C"/>
    <w:rsid w:val="00B33AEE"/>
    <w:rsid w:val="00BB1239"/>
    <w:rsid w:val="00BB445A"/>
    <w:rsid w:val="00BD3721"/>
    <w:rsid w:val="00BE6220"/>
    <w:rsid w:val="00BF40CF"/>
    <w:rsid w:val="00C01B81"/>
    <w:rsid w:val="00C81D2A"/>
    <w:rsid w:val="00CB2899"/>
    <w:rsid w:val="00CC67B9"/>
    <w:rsid w:val="00D828F1"/>
    <w:rsid w:val="00DB2D1D"/>
    <w:rsid w:val="00DC1247"/>
    <w:rsid w:val="00E02F93"/>
    <w:rsid w:val="00E07E93"/>
    <w:rsid w:val="00E13F81"/>
    <w:rsid w:val="00E97947"/>
    <w:rsid w:val="00EC6B59"/>
    <w:rsid w:val="00ED43F0"/>
    <w:rsid w:val="00EF65BC"/>
    <w:rsid w:val="00F02F37"/>
    <w:rsid w:val="00F438DC"/>
    <w:rsid w:val="00F55D60"/>
    <w:rsid w:val="00F6052D"/>
    <w:rsid w:val="00F7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2024-06-19T04:19:00Z</dcterms:created>
  <dcterms:modified xsi:type="dcterms:W3CDTF">2024-06-19T06:28:00Z</dcterms:modified>
</cp:coreProperties>
</file>